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105" w:rsidRDefault="00977349" w:rsidP="009773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349"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p w:rsidR="00977349" w:rsidRDefault="00977349" w:rsidP="0097734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977349" w:rsidRDefault="00977349" w:rsidP="00977349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Hörverstehen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9"/>
        <w:gridCol w:w="1287"/>
        <w:gridCol w:w="1276"/>
        <w:gridCol w:w="1134"/>
      </w:tblGrid>
      <w:tr w:rsidR="00977349" w:rsidTr="00993101">
        <w:tc>
          <w:tcPr>
            <w:tcW w:w="1089" w:type="dxa"/>
          </w:tcPr>
          <w:p w:rsid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287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977349" w:rsidTr="00993101">
        <w:tc>
          <w:tcPr>
            <w:tcW w:w="1089" w:type="dxa"/>
          </w:tcPr>
          <w:p w:rsid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1287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977349" w:rsidTr="00993101">
        <w:tc>
          <w:tcPr>
            <w:tcW w:w="1089" w:type="dxa"/>
          </w:tcPr>
          <w:p w:rsid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1287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977349" w:rsidTr="00993101">
        <w:tc>
          <w:tcPr>
            <w:tcW w:w="1089" w:type="dxa"/>
          </w:tcPr>
          <w:p w:rsid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1287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977349" w:rsidTr="00993101">
        <w:tc>
          <w:tcPr>
            <w:tcW w:w="1089" w:type="dxa"/>
          </w:tcPr>
          <w:p w:rsid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287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977349" w:rsidTr="00993101">
        <w:tc>
          <w:tcPr>
            <w:tcW w:w="1089" w:type="dxa"/>
          </w:tcPr>
          <w:p w:rsid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1287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977349" w:rsidTr="00993101">
        <w:tc>
          <w:tcPr>
            <w:tcW w:w="1089" w:type="dxa"/>
          </w:tcPr>
          <w:p w:rsid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1287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977349" w:rsidTr="00993101">
        <w:tc>
          <w:tcPr>
            <w:tcW w:w="1089" w:type="dxa"/>
          </w:tcPr>
          <w:p w:rsid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1287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977349" w:rsidTr="00993101">
        <w:tc>
          <w:tcPr>
            <w:tcW w:w="1089" w:type="dxa"/>
          </w:tcPr>
          <w:p w:rsid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1287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977349" w:rsidRPr="00413B7D" w:rsidTr="00993101">
        <w:tc>
          <w:tcPr>
            <w:tcW w:w="1089" w:type="dxa"/>
          </w:tcPr>
          <w:p w:rsid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1287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977349" w:rsidTr="00993101">
        <w:tc>
          <w:tcPr>
            <w:tcW w:w="1089" w:type="dxa"/>
          </w:tcPr>
          <w:p w:rsid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1287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977349" w:rsidRPr="00413B7D" w:rsidTr="00993101">
        <w:tc>
          <w:tcPr>
            <w:tcW w:w="1089" w:type="dxa"/>
          </w:tcPr>
          <w:p w:rsid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1287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977349" w:rsidTr="00993101">
        <w:tc>
          <w:tcPr>
            <w:tcW w:w="1089" w:type="dxa"/>
          </w:tcPr>
          <w:p w:rsid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1287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977349" w:rsidTr="00993101">
        <w:tc>
          <w:tcPr>
            <w:tcW w:w="1089" w:type="dxa"/>
          </w:tcPr>
          <w:p w:rsid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1287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977349" w:rsidTr="00993101">
        <w:tc>
          <w:tcPr>
            <w:tcW w:w="1089" w:type="dxa"/>
          </w:tcPr>
          <w:p w:rsid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1287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977349" w:rsidRPr="00977349" w:rsidRDefault="0097734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977349" w:rsidRPr="00AB472B" w:rsidRDefault="00977349" w:rsidP="00977349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977349" w:rsidRDefault="00977349" w:rsidP="00977349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977349">
        <w:rPr>
          <w:rFonts w:ascii="Times New Roman" w:hAnsi="Times New Roman" w:cs="Times New Roman"/>
          <w:b/>
          <w:sz w:val="24"/>
          <w:szCs w:val="24"/>
          <w:lang w:val="de-DE"/>
        </w:rPr>
        <w:t>Lexikalisch-grammatische Aufgabe</w:t>
      </w:r>
    </w:p>
    <w:p w:rsidR="00C42415" w:rsidRDefault="00C42415" w:rsidP="00977349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Aufgabe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418"/>
      </w:tblGrid>
      <w:tr w:rsidR="002A7FF4" w:rsidTr="00D9755A">
        <w:tc>
          <w:tcPr>
            <w:tcW w:w="25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Nummer der Lücke</w:t>
            </w:r>
          </w:p>
        </w:tc>
      </w:tr>
      <w:tr w:rsidR="002A7FF4" w:rsidTr="00D9755A">
        <w:tc>
          <w:tcPr>
            <w:tcW w:w="25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diesem</w:t>
            </w:r>
          </w:p>
        </w:tc>
        <w:tc>
          <w:tcPr>
            <w:tcW w:w="14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7FF4" w:rsidTr="00D9755A">
        <w:tc>
          <w:tcPr>
            <w:tcW w:w="25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mir</w:t>
            </w:r>
          </w:p>
        </w:tc>
        <w:tc>
          <w:tcPr>
            <w:tcW w:w="14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7FF4" w:rsidTr="00D9755A">
        <w:tc>
          <w:tcPr>
            <w:tcW w:w="25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geehrte</w:t>
            </w:r>
          </w:p>
        </w:tc>
        <w:tc>
          <w:tcPr>
            <w:tcW w:w="14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7FF4" w:rsidTr="00D9755A">
        <w:tc>
          <w:tcPr>
            <w:tcW w:w="25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welche</w:t>
            </w:r>
          </w:p>
        </w:tc>
        <w:tc>
          <w:tcPr>
            <w:tcW w:w="14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7FF4" w:rsidTr="00D9755A">
        <w:tc>
          <w:tcPr>
            <w:tcW w:w="25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deshalb</w:t>
            </w:r>
          </w:p>
        </w:tc>
        <w:tc>
          <w:tcPr>
            <w:tcW w:w="14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7FF4" w:rsidTr="00D9755A">
        <w:tc>
          <w:tcPr>
            <w:tcW w:w="25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was</w:t>
            </w:r>
          </w:p>
        </w:tc>
        <w:tc>
          <w:tcPr>
            <w:tcW w:w="14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7FF4" w:rsidTr="00D9755A">
        <w:tc>
          <w:tcPr>
            <w:tcW w:w="25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ob</w:t>
            </w:r>
          </w:p>
        </w:tc>
        <w:tc>
          <w:tcPr>
            <w:tcW w:w="14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7FF4" w:rsidTr="00D9755A">
        <w:tc>
          <w:tcPr>
            <w:tcW w:w="25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zu machen</w:t>
            </w:r>
          </w:p>
        </w:tc>
        <w:tc>
          <w:tcPr>
            <w:tcW w:w="14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7FF4" w:rsidTr="00D9755A">
        <w:tc>
          <w:tcPr>
            <w:tcW w:w="25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Anzeige</w:t>
            </w:r>
          </w:p>
        </w:tc>
        <w:tc>
          <w:tcPr>
            <w:tcW w:w="14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7FF4" w:rsidTr="00D9755A">
        <w:tc>
          <w:tcPr>
            <w:tcW w:w="25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Interview</w:t>
            </w:r>
          </w:p>
        </w:tc>
        <w:tc>
          <w:tcPr>
            <w:tcW w:w="14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7FF4" w:rsidTr="00D9755A">
        <w:tc>
          <w:tcPr>
            <w:tcW w:w="25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besuchen</w:t>
            </w:r>
          </w:p>
        </w:tc>
        <w:tc>
          <w:tcPr>
            <w:tcW w:w="14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7FF4" w:rsidTr="00D9755A">
        <w:tc>
          <w:tcPr>
            <w:tcW w:w="25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Grund</w:t>
            </w:r>
          </w:p>
        </w:tc>
        <w:tc>
          <w:tcPr>
            <w:tcW w:w="14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A7FF4" w:rsidTr="00D9755A">
        <w:tc>
          <w:tcPr>
            <w:tcW w:w="25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ohne</w:t>
            </w:r>
          </w:p>
        </w:tc>
        <w:tc>
          <w:tcPr>
            <w:tcW w:w="1418" w:type="dxa"/>
          </w:tcPr>
          <w:p w:rsidR="002A7FF4" w:rsidRDefault="002A7FF4" w:rsidP="00D9755A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2A7FF4" w:rsidRDefault="002A7FF4" w:rsidP="00977349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C42415" w:rsidRPr="00C42415" w:rsidRDefault="00C42415" w:rsidP="00977349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Aufgabe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C42415" w:rsidTr="00993101">
        <w:tc>
          <w:tcPr>
            <w:tcW w:w="1063" w:type="dxa"/>
          </w:tcPr>
          <w:p w:rsidR="00C42415" w:rsidRDefault="00C42415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063" w:type="dxa"/>
          </w:tcPr>
          <w:p w:rsidR="00C42415" w:rsidRDefault="00C42415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063" w:type="dxa"/>
          </w:tcPr>
          <w:p w:rsidR="00C42415" w:rsidRDefault="00C42415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063" w:type="dxa"/>
          </w:tcPr>
          <w:p w:rsidR="00C42415" w:rsidRDefault="00C42415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1063" w:type="dxa"/>
          </w:tcPr>
          <w:p w:rsidR="00C42415" w:rsidRDefault="00C42415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1064" w:type="dxa"/>
          </w:tcPr>
          <w:p w:rsidR="00C42415" w:rsidRDefault="00C42415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</w:t>
            </w:r>
          </w:p>
        </w:tc>
        <w:tc>
          <w:tcPr>
            <w:tcW w:w="1064" w:type="dxa"/>
          </w:tcPr>
          <w:p w:rsidR="00C42415" w:rsidRDefault="00C42415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</w:t>
            </w:r>
          </w:p>
        </w:tc>
        <w:tc>
          <w:tcPr>
            <w:tcW w:w="1064" w:type="dxa"/>
          </w:tcPr>
          <w:p w:rsidR="00C42415" w:rsidRDefault="00C42415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</w:t>
            </w:r>
          </w:p>
        </w:tc>
        <w:tc>
          <w:tcPr>
            <w:tcW w:w="1064" w:type="dxa"/>
          </w:tcPr>
          <w:p w:rsidR="00C42415" w:rsidRDefault="00C42415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</w:t>
            </w:r>
          </w:p>
        </w:tc>
      </w:tr>
      <w:tr w:rsidR="00C42415" w:rsidTr="00993101">
        <w:tc>
          <w:tcPr>
            <w:tcW w:w="1063" w:type="dxa"/>
          </w:tcPr>
          <w:p w:rsidR="00C42415" w:rsidRDefault="00C42415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063" w:type="dxa"/>
          </w:tcPr>
          <w:p w:rsidR="00C42415" w:rsidRDefault="00C42415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063" w:type="dxa"/>
          </w:tcPr>
          <w:p w:rsidR="00C42415" w:rsidRDefault="00C42415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063" w:type="dxa"/>
          </w:tcPr>
          <w:p w:rsidR="00C42415" w:rsidRDefault="00C42415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063" w:type="dxa"/>
          </w:tcPr>
          <w:p w:rsidR="00C42415" w:rsidRDefault="00C42415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064" w:type="dxa"/>
          </w:tcPr>
          <w:p w:rsidR="00C42415" w:rsidRDefault="00C42415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064" w:type="dxa"/>
          </w:tcPr>
          <w:p w:rsidR="00C42415" w:rsidRDefault="00C42415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064" w:type="dxa"/>
          </w:tcPr>
          <w:p w:rsidR="00C42415" w:rsidRDefault="00C42415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064" w:type="dxa"/>
          </w:tcPr>
          <w:p w:rsidR="00C42415" w:rsidRDefault="00C42415" w:rsidP="0099310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977349" w:rsidRDefault="00937736" w:rsidP="00977349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:rsidR="002A7FF4" w:rsidRDefault="002A7FF4" w:rsidP="00977349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585A39" w:rsidRPr="00585A39" w:rsidRDefault="00585A39" w:rsidP="00977349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585A39">
        <w:rPr>
          <w:rFonts w:ascii="Times New Roman" w:hAnsi="Times New Roman" w:cs="Times New Roman"/>
          <w:b/>
          <w:sz w:val="24"/>
          <w:szCs w:val="24"/>
          <w:lang w:val="de-DE"/>
        </w:rPr>
        <w:lastRenderedPageBreak/>
        <w:t>Lesen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1134"/>
      </w:tblGrid>
      <w:tr w:rsidR="00585A39" w:rsidTr="00993101">
        <w:tc>
          <w:tcPr>
            <w:tcW w:w="1101" w:type="dxa"/>
          </w:tcPr>
          <w:p w:rsidR="00585A39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585A39" w:rsidRPr="002A7FF4" w:rsidRDefault="00585A39" w:rsidP="002A7F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1276" w:type="dxa"/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585A39" w:rsidTr="00993101">
        <w:tc>
          <w:tcPr>
            <w:tcW w:w="1101" w:type="dxa"/>
          </w:tcPr>
          <w:p w:rsidR="00585A39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:rsidR="00585A39" w:rsidRPr="002A7FF4" w:rsidRDefault="00585A39" w:rsidP="00585A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1276" w:type="dxa"/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585A39" w:rsidRPr="002A7FF4" w:rsidRDefault="00585A39" w:rsidP="002A7F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 </w:t>
            </w:r>
          </w:p>
        </w:tc>
      </w:tr>
      <w:tr w:rsidR="00585A39" w:rsidTr="00993101">
        <w:tc>
          <w:tcPr>
            <w:tcW w:w="1101" w:type="dxa"/>
          </w:tcPr>
          <w:p w:rsidR="00585A39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</w:tcPr>
          <w:p w:rsidR="00585A39" w:rsidRPr="002A7FF4" w:rsidRDefault="00585A39" w:rsidP="002A7F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1276" w:type="dxa"/>
          </w:tcPr>
          <w:p w:rsidR="00585A39" w:rsidRPr="002A7FF4" w:rsidRDefault="00585A39" w:rsidP="00585A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 </w:t>
            </w:r>
          </w:p>
        </w:tc>
        <w:tc>
          <w:tcPr>
            <w:tcW w:w="1134" w:type="dxa"/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585A39" w:rsidTr="00585A39">
        <w:trPr>
          <w:trHeight w:val="106"/>
        </w:trPr>
        <w:tc>
          <w:tcPr>
            <w:tcW w:w="1101" w:type="dxa"/>
          </w:tcPr>
          <w:p w:rsidR="00585A39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</w:tcPr>
          <w:p w:rsidR="00585A39" w:rsidRPr="002A7FF4" w:rsidRDefault="00585A39" w:rsidP="002A7F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1276" w:type="dxa"/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585A39" w:rsidTr="00993101">
        <w:tc>
          <w:tcPr>
            <w:tcW w:w="1101" w:type="dxa"/>
          </w:tcPr>
          <w:p w:rsidR="00585A39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585A39" w:rsidRPr="002A7FF4" w:rsidRDefault="00585A39" w:rsidP="002A7F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 </w:t>
            </w:r>
          </w:p>
        </w:tc>
      </w:tr>
      <w:tr w:rsidR="00585A39" w:rsidTr="00993101">
        <w:tc>
          <w:tcPr>
            <w:tcW w:w="1101" w:type="dxa"/>
          </w:tcPr>
          <w:p w:rsidR="00585A39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585A39" w:rsidRPr="002A7FF4" w:rsidRDefault="00585A39" w:rsidP="002A7F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 </w:t>
            </w:r>
          </w:p>
        </w:tc>
        <w:tc>
          <w:tcPr>
            <w:tcW w:w="1134" w:type="dxa"/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585A39" w:rsidTr="00993101">
        <w:tc>
          <w:tcPr>
            <w:tcW w:w="1101" w:type="dxa"/>
          </w:tcPr>
          <w:p w:rsidR="00585A39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</w:tcPr>
          <w:p w:rsidR="00585A39" w:rsidRPr="002A7FF4" w:rsidRDefault="00585A39" w:rsidP="002A7F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1276" w:type="dxa"/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585A39" w:rsidTr="00993101">
        <w:tc>
          <w:tcPr>
            <w:tcW w:w="1101" w:type="dxa"/>
          </w:tcPr>
          <w:p w:rsidR="00585A39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585A39" w:rsidRPr="002A7FF4" w:rsidRDefault="00585A39" w:rsidP="002A7F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 </w:t>
            </w:r>
          </w:p>
        </w:tc>
        <w:tc>
          <w:tcPr>
            <w:tcW w:w="1134" w:type="dxa"/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585A39" w:rsidTr="00993101">
        <w:tc>
          <w:tcPr>
            <w:tcW w:w="1101" w:type="dxa"/>
          </w:tcPr>
          <w:p w:rsidR="00585A39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585A39" w:rsidRPr="002A7FF4" w:rsidRDefault="00585A39" w:rsidP="002A7F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 </w:t>
            </w:r>
          </w:p>
        </w:tc>
      </w:tr>
      <w:tr w:rsidR="00585A39" w:rsidTr="00993101">
        <w:tc>
          <w:tcPr>
            <w:tcW w:w="1101" w:type="dxa"/>
          </w:tcPr>
          <w:p w:rsidR="00585A39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</w:tcPr>
          <w:p w:rsidR="00585A39" w:rsidRPr="002A7FF4" w:rsidRDefault="00585A39" w:rsidP="000456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1276" w:type="dxa"/>
          </w:tcPr>
          <w:p w:rsidR="00585A39" w:rsidRPr="002A7FF4" w:rsidRDefault="00585A39" w:rsidP="002A7F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0456FD"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585A39" w:rsidTr="00993101">
        <w:tc>
          <w:tcPr>
            <w:tcW w:w="1101" w:type="dxa"/>
            <w:tcBorders>
              <w:bottom w:val="single" w:sz="4" w:space="0" w:color="auto"/>
            </w:tcBorders>
          </w:tcPr>
          <w:p w:rsidR="00585A39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85A39" w:rsidRPr="002A7FF4" w:rsidRDefault="00585A39" w:rsidP="002A7F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0456FD"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85A39" w:rsidRPr="002A7FF4" w:rsidRDefault="00585A39" w:rsidP="000456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585A39" w:rsidTr="00993101">
        <w:tc>
          <w:tcPr>
            <w:tcW w:w="1101" w:type="dxa"/>
            <w:tcBorders>
              <w:bottom w:val="single" w:sz="4" w:space="0" w:color="auto"/>
            </w:tcBorders>
          </w:tcPr>
          <w:p w:rsidR="00585A39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85A39" w:rsidRPr="002A7FF4" w:rsidRDefault="00585A39" w:rsidP="002A7F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585A39" w:rsidTr="00993101">
        <w:tc>
          <w:tcPr>
            <w:tcW w:w="1101" w:type="dxa"/>
            <w:tcBorders>
              <w:top w:val="single" w:sz="4" w:space="0" w:color="auto"/>
            </w:tcBorders>
          </w:tcPr>
          <w:p w:rsidR="00585A39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85A39" w:rsidTr="00993101">
        <w:tc>
          <w:tcPr>
            <w:tcW w:w="1101" w:type="dxa"/>
          </w:tcPr>
          <w:p w:rsidR="00585A39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85A39" w:rsidTr="00993101">
        <w:tc>
          <w:tcPr>
            <w:tcW w:w="1101" w:type="dxa"/>
          </w:tcPr>
          <w:p w:rsidR="00585A39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85A39" w:rsidTr="00993101">
        <w:tc>
          <w:tcPr>
            <w:tcW w:w="1101" w:type="dxa"/>
          </w:tcPr>
          <w:p w:rsidR="00585A39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85A39" w:rsidTr="00993101">
        <w:tc>
          <w:tcPr>
            <w:tcW w:w="1101" w:type="dxa"/>
          </w:tcPr>
          <w:p w:rsidR="00585A39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85A39" w:rsidTr="00993101">
        <w:tc>
          <w:tcPr>
            <w:tcW w:w="1101" w:type="dxa"/>
          </w:tcPr>
          <w:p w:rsidR="00585A39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85A39" w:rsidTr="00993101">
        <w:tc>
          <w:tcPr>
            <w:tcW w:w="1101" w:type="dxa"/>
          </w:tcPr>
          <w:p w:rsidR="00585A39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85A39" w:rsidTr="00993101">
        <w:tc>
          <w:tcPr>
            <w:tcW w:w="1101" w:type="dxa"/>
          </w:tcPr>
          <w:p w:rsidR="00585A39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85A39" w:rsidRPr="002A7FF4" w:rsidRDefault="00585A39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85A39" w:rsidRDefault="00585A39" w:rsidP="00585A3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F2BBF" w:rsidRPr="00170FE4" w:rsidRDefault="002F2BBF" w:rsidP="002F2BB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0FE4">
        <w:rPr>
          <w:rFonts w:ascii="Times New Roman" w:hAnsi="Times New Roman" w:cs="Times New Roman"/>
          <w:b/>
          <w:sz w:val="24"/>
          <w:szCs w:val="24"/>
        </w:rPr>
        <w:t>Страноведение</w:t>
      </w:r>
    </w:p>
    <w:p w:rsidR="002F2BBF" w:rsidRDefault="002F2BBF" w:rsidP="002F2BB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0FE4">
        <w:rPr>
          <w:rFonts w:ascii="Times New Roman" w:hAnsi="Times New Roman" w:cs="Times New Roman"/>
          <w:b/>
          <w:sz w:val="24"/>
          <w:szCs w:val="24"/>
          <w:lang w:val="de-DE"/>
        </w:rPr>
        <w:t>Landeskunde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275"/>
        <w:gridCol w:w="1418"/>
        <w:gridCol w:w="1276"/>
      </w:tblGrid>
      <w:tr w:rsidR="002A7FF4" w:rsidTr="00993101">
        <w:tc>
          <w:tcPr>
            <w:tcW w:w="1101" w:type="dxa"/>
          </w:tcPr>
          <w:p w:rsidR="002A7FF4" w:rsidRPr="00FC5EFA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275" w:type="dxa"/>
          </w:tcPr>
          <w:p w:rsidR="002A7FF4" w:rsidRPr="002A7FF4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2A7FF4" w:rsidRPr="002A7FF4" w:rsidRDefault="002A7FF4" w:rsidP="002A7F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276" w:type="dxa"/>
          </w:tcPr>
          <w:p w:rsidR="002A7FF4" w:rsidRPr="002A7FF4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2A7FF4" w:rsidTr="00993101">
        <w:tc>
          <w:tcPr>
            <w:tcW w:w="1101" w:type="dxa"/>
          </w:tcPr>
          <w:p w:rsidR="002A7FF4" w:rsidRPr="00FC5EFA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1275" w:type="dxa"/>
          </w:tcPr>
          <w:p w:rsidR="002A7FF4" w:rsidRPr="002A7FF4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2A7FF4" w:rsidRPr="002A7FF4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</w:tcPr>
          <w:p w:rsidR="002A7FF4" w:rsidRPr="002A7FF4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2A7FF4" w:rsidTr="00993101">
        <w:tc>
          <w:tcPr>
            <w:tcW w:w="1101" w:type="dxa"/>
          </w:tcPr>
          <w:p w:rsidR="002A7FF4" w:rsidRPr="00FC5EFA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1275" w:type="dxa"/>
          </w:tcPr>
          <w:p w:rsidR="002A7FF4" w:rsidRPr="002A7FF4" w:rsidRDefault="002A7FF4" w:rsidP="002A7F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418" w:type="dxa"/>
          </w:tcPr>
          <w:p w:rsidR="002A7FF4" w:rsidRPr="002A7FF4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</w:tcPr>
          <w:p w:rsidR="002A7FF4" w:rsidRPr="002A7FF4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2A7FF4" w:rsidTr="00993101">
        <w:tc>
          <w:tcPr>
            <w:tcW w:w="1101" w:type="dxa"/>
          </w:tcPr>
          <w:p w:rsidR="002A7FF4" w:rsidRPr="00FC5EFA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1275" w:type="dxa"/>
          </w:tcPr>
          <w:p w:rsidR="002A7FF4" w:rsidRPr="002A7FF4" w:rsidRDefault="002A7FF4" w:rsidP="002A7F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418" w:type="dxa"/>
          </w:tcPr>
          <w:p w:rsidR="002A7FF4" w:rsidRPr="002A7FF4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</w:tcPr>
          <w:p w:rsidR="002A7FF4" w:rsidRPr="002A7FF4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2A7FF4" w:rsidTr="00993101">
        <w:tc>
          <w:tcPr>
            <w:tcW w:w="1101" w:type="dxa"/>
          </w:tcPr>
          <w:p w:rsidR="002A7FF4" w:rsidRPr="00FC5EFA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275" w:type="dxa"/>
          </w:tcPr>
          <w:p w:rsidR="002A7FF4" w:rsidRPr="002A7FF4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2A7FF4" w:rsidRPr="002A7FF4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</w:tcPr>
          <w:p w:rsidR="002A7FF4" w:rsidRPr="002A7FF4" w:rsidRDefault="002A7FF4" w:rsidP="002A7F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C </w:t>
            </w:r>
          </w:p>
        </w:tc>
      </w:tr>
      <w:tr w:rsidR="002A7FF4" w:rsidTr="00993101">
        <w:tc>
          <w:tcPr>
            <w:tcW w:w="1101" w:type="dxa"/>
          </w:tcPr>
          <w:p w:rsidR="002A7FF4" w:rsidRPr="00FC5EFA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1275" w:type="dxa"/>
          </w:tcPr>
          <w:p w:rsidR="002A7FF4" w:rsidRPr="002A7FF4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2A7FF4" w:rsidRPr="002A7FF4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</w:tcPr>
          <w:p w:rsidR="002A7FF4" w:rsidRPr="002A7FF4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2A7FF4" w:rsidTr="00993101">
        <w:tc>
          <w:tcPr>
            <w:tcW w:w="1101" w:type="dxa"/>
          </w:tcPr>
          <w:p w:rsidR="002A7FF4" w:rsidRPr="00FC5EFA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1275" w:type="dxa"/>
          </w:tcPr>
          <w:p w:rsidR="002A7FF4" w:rsidRPr="002A7FF4" w:rsidRDefault="002A7FF4" w:rsidP="002A7F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418" w:type="dxa"/>
          </w:tcPr>
          <w:p w:rsidR="002A7FF4" w:rsidRPr="002A7FF4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</w:tcPr>
          <w:p w:rsidR="002A7FF4" w:rsidRPr="002A7FF4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2A7FF4" w:rsidTr="00993101">
        <w:tc>
          <w:tcPr>
            <w:tcW w:w="1101" w:type="dxa"/>
          </w:tcPr>
          <w:p w:rsidR="002A7FF4" w:rsidRPr="00FC5EFA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1275" w:type="dxa"/>
          </w:tcPr>
          <w:p w:rsidR="002A7FF4" w:rsidRPr="002A7FF4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2A7FF4" w:rsidRPr="002A7FF4" w:rsidRDefault="002A7FF4" w:rsidP="002A7F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276" w:type="dxa"/>
          </w:tcPr>
          <w:p w:rsidR="002A7FF4" w:rsidRPr="002A7FF4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2A7FF4" w:rsidTr="00993101">
        <w:tc>
          <w:tcPr>
            <w:tcW w:w="1101" w:type="dxa"/>
          </w:tcPr>
          <w:p w:rsidR="002A7FF4" w:rsidRPr="00FC5EFA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1275" w:type="dxa"/>
          </w:tcPr>
          <w:p w:rsidR="002A7FF4" w:rsidRPr="002A7FF4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2A7FF4" w:rsidRPr="002A7FF4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7FF4" w:rsidRPr="002A7FF4" w:rsidRDefault="002A7FF4" w:rsidP="002A7F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C </w:t>
            </w:r>
          </w:p>
        </w:tc>
      </w:tr>
      <w:tr w:rsidR="002A7FF4" w:rsidTr="00993101">
        <w:tc>
          <w:tcPr>
            <w:tcW w:w="1101" w:type="dxa"/>
          </w:tcPr>
          <w:p w:rsidR="002A7FF4" w:rsidRPr="00FC5EFA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1275" w:type="dxa"/>
          </w:tcPr>
          <w:p w:rsidR="002A7FF4" w:rsidRPr="002A7FF4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2A7FF4" w:rsidRPr="002A7FF4" w:rsidRDefault="002A7FF4" w:rsidP="002A7F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276" w:type="dxa"/>
          </w:tcPr>
          <w:p w:rsidR="002A7FF4" w:rsidRPr="002A7FF4" w:rsidRDefault="002A7FF4" w:rsidP="00993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A7FF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2F2BBF" w:rsidRDefault="002F2BBF" w:rsidP="00585A3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969"/>
      </w:tblGrid>
      <w:tr w:rsidR="002A7FF4" w:rsidTr="002A7FF4">
        <w:tc>
          <w:tcPr>
            <w:tcW w:w="959" w:type="dxa"/>
          </w:tcPr>
          <w:p w:rsidR="002A7FF4" w:rsidRDefault="002A7FF4" w:rsidP="00585A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969" w:type="dxa"/>
          </w:tcPr>
          <w:p w:rsidR="002A7FF4" w:rsidRDefault="002A7FF4" w:rsidP="00585A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FF4" w:rsidTr="002A7FF4">
        <w:tc>
          <w:tcPr>
            <w:tcW w:w="959" w:type="dxa"/>
          </w:tcPr>
          <w:p w:rsidR="002A7FF4" w:rsidRDefault="002A7FF4" w:rsidP="00585A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969" w:type="dxa"/>
          </w:tcPr>
          <w:p w:rsidR="002A7FF4" w:rsidRDefault="002A7FF4" w:rsidP="00585A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FF4" w:rsidTr="002A7FF4">
        <w:tc>
          <w:tcPr>
            <w:tcW w:w="959" w:type="dxa"/>
          </w:tcPr>
          <w:p w:rsidR="002A7FF4" w:rsidRDefault="002A7FF4" w:rsidP="00585A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969" w:type="dxa"/>
          </w:tcPr>
          <w:p w:rsidR="002A7FF4" w:rsidRDefault="002A7FF4" w:rsidP="00585A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FF4" w:rsidTr="002A7FF4">
        <w:tc>
          <w:tcPr>
            <w:tcW w:w="959" w:type="dxa"/>
          </w:tcPr>
          <w:p w:rsidR="002A7FF4" w:rsidRDefault="002A7FF4" w:rsidP="00585A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969" w:type="dxa"/>
          </w:tcPr>
          <w:p w:rsidR="002A7FF4" w:rsidRDefault="002A7FF4" w:rsidP="00585A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FF4" w:rsidTr="002A7FF4">
        <w:tc>
          <w:tcPr>
            <w:tcW w:w="959" w:type="dxa"/>
          </w:tcPr>
          <w:p w:rsidR="002A7FF4" w:rsidRDefault="002A7FF4" w:rsidP="00585A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969" w:type="dxa"/>
          </w:tcPr>
          <w:p w:rsidR="002A7FF4" w:rsidRDefault="002A7FF4" w:rsidP="00585A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FF4" w:rsidTr="002A7FF4">
        <w:tc>
          <w:tcPr>
            <w:tcW w:w="959" w:type="dxa"/>
          </w:tcPr>
          <w:p w:rsidR="002A7FF4" w:rsidRDefault="002A7FF4" w:rsidP="00585A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969" w:type="dxa"/>
          </w:tcPr>
          <w:p w:rsidR="002A7FF4" w:rsidRDefault="002A7FF4" w:rsidP="00585A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FF4" w:rsidTr="002A7FF4">
        <w:tc>
          <w:tcPr>
            <w:tcW w:w="959" w:type="dxa"/>
          </w:tcPr>
          <w:p w:rsidR="002A7FF4" w:rsidRDefault="002A7FF4" w:rsidP="00585A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969" w:type="dxa"/>
          </w:tcPr>
          <w:p w:rsidR="002A7FF4" w:rsidRDefault="002A7FF4" w:rsidP="00585A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FF4" w:rsidTr="002A7FF4">
        <w:tc>
          <w:tcPr>
            <w:tcW w:w="959" w:type="dxa"/>
          </w:tcPr>
          <w:p w:rsidR="002A7FF4" w:rsidRDefault="002A7FF4" w:rsidP="00585A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969" w:type="dxa"/>
          </w:tcPr>
          <w:p w:rsidR="002A7FF4" w:rsidRDefault="002A7FF4" w:rsidP="00585A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FF4" w:rsidTr="002A7FF4">
        <w:tc>
          <w:tcPr>
            <w:tcW w:w="959" w:type="dxa"/>
          </w:tcPr>
          <w:p w:rsidR="002A7FF4" w:rsidRDefault="002A7FF4" w:rsidP="00585A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969" w:type="dxa"/>
          </w:tcPr>
          <w:p w:rsidR="002A7FF4" w:rsidRDefault="002A7FF4" w:rsidP="00585A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FF4" w:rsidTr="002A7FF4">
        <w:tc>
          <w:tcPr>
            <w:tcW w:w="959" w:type="dxa"/>
          </w:tcPr>
          <w:p w:rsidR="002A7FF4" w:rsidRDefault="002A7FF4" w:rsidP="00585A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969" w:type="dxa"/>
          </w:tcPr>
          <w:p w:rsidR="002A7FF4" w:rsidRDefault="002A7FF4" w:rsidP="00585A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790F89" w:rsidRPr="00977349" w:rsidRDefault="00790F89" w:rsidP="00977349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bookmarkStart w:id="0" w:name="_GoBack"/>
      <w:bookmarkEnd w:id="0"/>
    </w:p>
    <w:sectPr w:rsidR="00790F89" w:rsidRPr="00977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349"/>
    <w:rsid w:val="000456FD"/>
    <w:rsid w:val="00204A44"/>
    <w:rsid w:val="002A7FF4"/>
    <w:rsid w:val="002F2BBF"/>
    <w:rsid w:val="00585A39"/>
    <w:rsid w:val="00790F89"/>
    <w:rsid w:val="007C4350"/>
    <w:rsid w:val="00937736"/>
    <w:rsid w:val="00977349"/>
    <w:rsid w:val="00C42415"/>
    <w:rsid w:val="00E7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7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7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2015-11-06T21:03:00Z</dcterms:created>
  <dcterms:modified xsi:type="dcterms:W3CDTF">2015-11-08T19:25:00Z</dcterms:modified>
</cp:coreProperties>
</file>